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CB469C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Rattlesnake’s </w:t>
      </w:r>
      <w:r w:rsidR="008A2260"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Introduction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80035" w:rsidRDefault="00680035" w:rsidP="008A2260">
            <w:pPr>
              <w:rPr>
                <w:b/>
                <w:sz w:val="24"/>
                <w:szCs w:val="24"/>
              </w:rPr>
            </w:pPr>
          </w:p>
          <w:p w:rsidR="00680035" w:rsidRDefault="00680035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Videos- 8:30-8:50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Treasure Hunt 8:50-9:25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 Meyer Video/ Discussion 9:25-10:10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View Wiki and Performance Task</w:t>
            </w:r>
          </w:p>
          <w:p w:rsidR="00B03B0A" w:rsidRDefault="00B03B0A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10:10-11:30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Crossword and </w:t>
            </w:r>
            <w:proofErr w:type="spellStart"/>
            <w:r>
              <w:rPr>
                <w:b/>
                <w:sz w:val="24"/>
                <w:szCs w:val="24"/>
              </w:rPr>
              <w:t>Sudoko</w:t>
            </w:r>
            <w:proofErr w:type="spellEnd"/>
            <w:r>
              <w:rPr>
                <w:b/>
                <w:sz w:val="24"/>
                <w:szCs w:val="24"/>
              </w:rPr>
              <w:t xml:space="preserve"> Puzzle activity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 you grow your growth mindset/</w:t>
            </w:r>
            <w:proofErr w:type="spellStart"/>
            <w:r>
              <w:rPr>
                <w:b/>
                <w:sz w:val="24"/>
                <w:szCs w:val="24"/>
              </w:rPr>
              <w:t>invidual</w:t>
            </w:r>
            <w:proofErr w:type="spellEnd"/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Video- Myth of Praise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 Discussion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Growth Mindset vs. Fixed Mindset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F44CCB" w:rsidP="008A226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Self guided</w:t>
            </w:r>
            <w:proofErr w:type="spellEnd"/>
            <w:r>
              <w:rPr>
                <w:b/>
                <w:sz w:val="24"/>
                <w:szCs w:val="24"/>
              </w:rPr>
              <w:t xml:space="preserve"> Tour of Smarter Balance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 on what’s different because of common core, in math and in ELA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Pr="008A2260" w:rsidRDefault="00F44CCB" w:rsidP="00F44C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Observe each other doing math-</w:t>
            </w:r>
            <w:r w:rsidR="00B84DBB">
              <w:rPr>
                <w:b/>
                <w:sz w:val="24"/>
                <w:szCs w:val="24"/>
              </w:rPr>
              <w:t xml:space="preserve"> Look for the 8 mathematical practices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Jerry Seidensticker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Lisa Thomas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Sue Larson/Molly </w:t>
            </w:r>
            <w:proofErr w:type="spellStart"/>
            <w:r>
              <w:rPr>
                <w:b/>
                <w:sz w:val="24"/>
                <w:szCs w:val="24"/>
              </w:rPr>
              <w:t>Kast</w:t>
            </w:r>
            <w:proofErr w:type="spellEnd"/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Karen Lessnau/Maureen Loewenwarter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Stephanie Pernell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Lisa Thomas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Molly </w:t>
            </w:r>
            <w:proofErr w:type="spellStart"/>
            <w:r>
              <w:rPr>
                <w:b/>
                <w:sz w:val="24"/>
                <w:szCs w:val="24"/>
              </w:rPr>
              <w:t>Kast</w:t>
            </w:r>
            <w:proofErr w:type="spellEnd"/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Stephanie Pernell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Sue Larson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Level PLC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Level PLC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Pr="008A2260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grade level staff teachers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August 26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30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October 22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min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February 6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min-Early Out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February 13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min- Early Out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Pr="008A2260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Various Dates starting in February- 30-45 min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MCCS for math</w:t>
            </w:r>
            <w:r w:rsidR="00680035">
              <w:rPr>
                <w:b/>
                <w:sz w:val="24"/>
                <w:szCs w:val="24"/>
              </w:rPr>
              <w:t>- Maureen</w:t>
            </w: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 Site</w:t>
            </w:r>
            <w:r w:rsidR="00680035">
              <w:rPr>
                <w:b/>
                <w:sz w:val="24"/>
                <w:szCs w:val="24"/>
              </w:rPr>
              <w:t>- Stephanie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911 Homework call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Abbott and Costello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Treasure Hunt activity worksheet and MCCS math standards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Puzzles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Survey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 from </w:t>
            </w:r>
            <w:proofErr w:type="spellStart"/>
            <w:r>
              <w:rPr>
                <w:b/>
                <w:sz w:val="24"/>
                <w:szCs w:val="24"/>
              </w:rPr>
              <w:t>Livebinder</w:t>
            </w:r>
            <w:proofErr w:type="spellEnd"/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Worksheet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Three questions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URL for the self-guided tour and computer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Worksheet</w:t>
            </w: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Pr="008A2260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Observation sheet</w:t>
            </w:r>
            <w:r w:rsidR="00B84DBB">
              <w:rPr>
                <w:b/>
                <w:sz w:val="24"/>
                <w:szCs w:val="24"/>
              </w:rPr>
              <w:t>- 3 things take away, one question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can 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 regarding students finding ways to solve problems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Fill out </w:t>
            </w:r>
            <w:proofErr w:type="spellStart"/>
            <w:r>
              <w:rPr>
                <w:b/>
                <w:sz w:val="24"/>
                <w:szCs w:val="24"/>
              </w:rPr>
              <w:t>worksheep</w:t>
            </w:r>
            <w:proofErr w:type="spellEnd"/>
            <w:r>
              <w:rPr>
                <w:b/>
                <w:sz w:val="24"/>
                <w:szCs w:val="24"/>
              </w:rPr>
              <w:t xml:space="preserve"> correctly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Think/Pair/Share protocol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B03B0A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Gallery Walk Protocol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Amount completed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Survey filled out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Filled out, 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Think/pair/share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</w:p>
          <w:p w:rsidR="00F44CCB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Synopsis written by the PLC scribe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kept by PLC scribe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F44CCB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Report given at PLC that week</w:t>
            </w:r>
            <w:bookmarkStart w:id="0" w:name="_GoBack"/>
            <w:bookmarkEnd w:id="0"/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17A1F"/>
    <w:rsid w:val="0024452D"/>
    <w:rsid w:val="003230D5"/>
    <w:rsid w:val="004926A9"/>
    <w:rsid w:val="00680035"/>
    <w:rsid w:val="006B0453"/>
    <w:rsid w:val="007C2020"/>
    <w:rsid w:val="00881586"/>
    <w:rsid w:val="008A2260"/>
    <w:rsid w:val="009651E6"/>
    <w:rsid w:val="009855D8"/>
    <w:rsid w:val="00B03B0A"/>
    <w:rsid w:val="00B339FB"/>
    <w:rsid w:val="00B84DBB"/>
    <w:rsid w:val="00C86908"/>
    <w:rsid w:val="00CB469C"/>
    <w:rsid w:val="00F4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8</cp:revision>
  <dcterms:created xsi:type="dcterms:W3CDTF">2013-08-19T20:21:00Z</dcterms:created>
  <dcterms:modified xsi:type="dcterms:W3CDTF">2014-01-24T23:07:00Z</dcterms:modified>
</cp:coreProperties>
</file>